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164CC" w14:textId="77777777" w:rsidR="00CF5656" w:rsidRDefault="00CF5656" w:rsidP="00CF56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 are looking for a salaried GP to join our friendly team.</w:t>
      </w:r>
    </w:p>
    <w:p w14:paraId="0A44867B" w14:textId="77777777" w:rsidR="00CF5656" w:rsidRDefault="00CF5656" w:rsidP="00CF56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Full or part time sessions considered.</w:t>
      </w:r>
    </w:p>
    <w:p w14:paraId="01E7E225" w14:textId="77777777" w:rsidR="00CF5656" w:rsidRDefault="00CF5656" w:rsidP="00CF56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Salary competitive and dependant on experience and if you have recently started in General </w:t>
      </w:r>
      <w:proofErr w:type="gramStart"/>
      <w:r>
        <w:rPr>
          <w:rFonts w:ascii="Arial" w:hAnsi="Arial" w:cs="Arial"/>
          <w:b/>
        </w:rPr>
        <w:t>practice</w:t>
      </w:r>
      <w:proofErr w:type="gramEnd"/>
      <w:r>
        <w:rPr>
          <w:rFonts w:ascii="Arial" w:hAnsi="Arial" w:cs="Arial"/>
          <w:b/>
        </w:rPr>
        <w:t xml:space="preserve"> we would be happy to discuss mentoring support and the GP fellowship.</w:t>
      </w:r>
    </w:p>
    <w:p w14:paraId="37DB6787" w14:textId="77777777" w:rsidR="00CF5656" w:rsidRDefault="00CF5656" w:rsidP="00CF56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 are a training practice with lots of opportunities for learning and teaching.</w:t>
      </w:r>
    </w:p>
    <w:p w14:paraId="771F87D3" w14:textId="77777777" w:rsidR="00CF5656" w:rsidRDefault="00CF5656" w:rsidP="00CF5656">
      <w:pPr>
        <w:rPr>
          <w:rFonts w:ascii="Arial" w:hAnsi="Arial" w:cs="Arial"/>
          <w:b/>
        </w:rPr>
      </w:pPr>
    </w:p>
    <w:p w14:paraId="0FAA9C12" w14:textId="77777777" w:rsidR="00CF5656" w:rsidRDefault="00CF5656" w:rsidP="00CF56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 are a rural / semi urban part dispensing practice in West Berkshire on the edge of Reading.</w:t>
      </w:r>
    </w:p>
    <w:p w14:paraId="1F32201B" w14:textId="77777777" w:rsidR="00CF5656" w:rsidRDefault="00CF5656" w:rsidP="00CF56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 have two partners and six salaried doctors and are looking to expand our team to care for nearly 11,000 patients.</w:t>
      </w:r>
    </w:p>
    <w:p w14:paraId="61065CCF" w14:textId="77777777" w:rsidR="00CF5656" w:rsidRDefault="00CF5656" w:rsidP="00CF56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 have a full team of experienced practice nurses, a </w:t>
      </w:r>
      <w:proofErr w:type="gramStart"/>
      <w:r>
        <w:rPr>
          <w:rFonts w:ascii="Arial" w:hAnsi="Arial" w:cs="Arial"/>
          <w:b/>
        </w:rPr>
        <w:t>pharmacist</w:t>
      </w:r>
      <w:proofErr w:type="gramEnd"/>
      <w:r>
        <w:rPr>
          <w:rFonts w:ascii="Arial" w:hAnsi="Arial" w:cs="Arial"/>
          <w:b/>
        </w:rPr>
        <w:t xml:space="preserve"> and a paramedic as well as a full admin team including workflow.</w:t>
      </w:r>
    </w:p>
    <w:p w14:paraId="4C236975" w14:textId="77777777" w:rsidR="00CF5656" w:rsidRDefault="00CF5656" w:rsidP="00CF56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 work on EMIS web.</w:t>
      </w:r>
    </w:p>
    <w:p w14:paraId="05919BCD" w14:textId="77777777" w:rsidR="00CF5656" w:rsidRDefault="00CF5656" w:rsidP="00CF5656">
      <w:pPr>
        <w:rPr>
          <w:rFonts w:ascii="Arial" w:hAnsi="Arial" w:cs="Arial"/>
          <w:b/>
        </w:rPr>
      </w:pPr>
    </w:p>
    <w:p w14:paraId="3E12C956" w14:textId="77777777" w:rsidR="00CF5656" w:rsidRDefault="00CF5656" w:rsidP="00CF56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If you are interested, we would love to meet you for a chat and look around.</w:t>
      </w:r>
    </w:p>
    <w:p w14:paraId="71C2B51E" w14:textId="77777777" w:rsidR="00CF5656" w:rsidRDefault="00CF5656" w:rsidP="00CF5656">
      <w:pPr>
        <w:rPr>
          <w:rFonts w:ascii="Arial" w:hAnsi="Arial" w:cs="Arial"/>
          <w:b/>
        </w:rPr>
      </w:pPr>
    </w:p>
    <w:p w14:paraId="55AB27AC" w14:textId="77777777" w:rsidR="00CF5656" w:rsidRDefault="00CF5656" w:rsidP="00CF56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send your CV to </w:t>
      </w:r>
      <w:hyperlink r:id="rId4" w:history="1">
        <w:r w:rsidRPr="00F55C55">
          <w:rPr>
            <w:rStyle w:val="Hyperlink"/>
            <w:rFonts w:ascii="Arial" w:hAnsi="Arial" w:cs="Arial"/>
            <w:b/>
          </w:rPr>
          <w:t>rccg.tmc@nhs.net</w:t>
        </w:r>
      </w:hyperlink>
      <w:r>
        <w:rPr>
          <w:rFonts w:ascii="Arial" w:hAnsi="Arial" w:cs="Arial"/>
          <w:b/>
        </w:rPr>
        <w:t xml:space="preserve"> or </w:t>
      </w:r>
      <w:hyperlink r:id="rId5" w:history="1">
        <w:r w:rsidRPr="00CA3F3F">
          <w:rPr>
            <w:rStyle w:val="Hyperlink"/>
            <w:rFonts w:ascii="Arial" w:hAnsi="Arial" w:cs="Arial"/>
            <w:b/>
          </w:rPr>
          <w:t>crystalbarnes@nhs.net</w:t>
        </w:r>
      </w:hyperlink>
      <w:r>
        <w:rPr>
          <w:rFonts w:ascii="Arial" w:hAnsi="Arial" w:cs="Arial"/>
          <w:b/>
        </w:rPr>
        <w:t xml:space="preserve"> or call on 07827810152</w:t>
      </w:r>
    </w:p>
    <w:p w14:paraId="2F730E96" w14:textId="77777777" w:rsidR="00AF6563" w:rsidRDefault="00AF6563"/>
    <w:sectPr w:rsidR="00AF6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56"/>
    <w:rsid w:val="00AF6563"/>
    <w:rsid w:val="00C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CE4FC"/>
  <w15:chartTrackingRefBased/>
  <w15:docId w15:val="{F900E7E7-35FB-43BF-9CAB-97CA6540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5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ystalbarnes@nhs.net" TargetMode="External"/><Relationship Id="rId4" Type="http://schemas.openxmlformats.org/officeDocument/2006/relationships/hyperlink" Target="mailto:rccg.tmc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1</cp:revision>
  <dcterms:created xsi:type="dcterms:W3CDTF">2022-04-05T10:02:00Z</dcterms:created>
  <dcterms:modified xsi:type="dcterms:W3CDTF">2022-04-05T10:03:00Z</dcterms:modified>
</cp:coreProperties>
</file>